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630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0"/>
        <w:gridCol w:w="2078"/>
        <w:gridCol w:w="2552"/>
        <w:gridCol w:w="2268"/>
        <w:gridCol w:w="2162"/>
        <w:gridCol w:w="4076"/>
      </w:tblGrid>
      <w:tr w:rsidR="008B3452" w:rsidRPr="0041221B" w:rsidTr="005677E7">
        <w:trPr>
          <w:trHeight w:val="398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B3452" w:rsidRPr="0041221B" w:rsidRDefault="008B3452" w:rsidP="005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41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8B3452" w:rsidRPr="0041221B" w:rsidRDefault="008B3452" w:rsidP="005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412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1</w:t>
            </w:r>
            <w:r w:rsidRPr="00412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bidi="pa-IN"/>
              </w:rPr>
              <w:t>st</w:t>
            </w:r>
            <w:r w:rsidRPr="00412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 xml:space="preserve">Lecture </w:t>
            </w:r>
          </w:p>
          <w:p w:rsidR="008B3452" w:rsidRPr="0041221B" w:rsidRDefault="008B3452" w:rsidP="005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B3452" w:rsidRPr="0041221B" w:rsidRDefault="008B3452" w:rsidP="005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2</w:t>
            </w:r>
            <w:r w:rsidRPr="008B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bidi="pa-IN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Lecture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3452" w:rsidRPr="0041221B" w:rsidRDefault="008B3452" w:rsidP="005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3</w:t>
            </w:r>
            <w:r w:rsidRPr="008B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bidi="pa-IN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 xml:space="preserve"> Lecture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8B3452" w:rsidRPr="0041221B" w:rsidRDefault="008B3452" w:rsidP="005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4</w:t>
            </w:r>
            <w:r w:rsidRPr="00C50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bidi="pa-IN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 xml:space="preserve"> Lecture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8B3452" w:rsidRPr="0041221B" w:rsidRDefault="008B3452" w:rsidP="005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5</w:t>
            </w:r>
            <w:r w:rsidRPr="008B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bidi="pa-IN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 xml:space="preserve"> to 8</w:t>
            </w:r>
            <w:r w:rsidRPr="008B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bidi="pa-IN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 xml:space="preserve"> Lecture</w:t>
            </w:r>
          </w:p>
        </w:tc>
      </w:tr>
      <w:tr w:rsidR="008B3452" w:rsidRPr="0041221B" w:rsidTr="005677E7">
        <w:trPr>
          <w:trHeight w:val="398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B3452" w:rsidRPr="0041221B" w:rsidRDefault="008B3452" w:rsidP="005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412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Time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8B3452" w:rsidRPr="0041221B" w:rsidRDefault="008B3452" w:rsidP="005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9.</w:t>
            </w:r>
            <w:r w:rsidR="004F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 xml:space="preserve">0 am to </w:t>
            </w:r>
            <w:r w:rsidR="004F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10.00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 xml:space="preserve"> am</w:t>
            </w:r>
          </w:p>
          <w:p w:rsidR="008B3452" w:rsidRPr="0041221B" w:rsidRDefault="008B3452" w:rsidP="005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B3452" w:rsidRPr="0041221B" w:rsidRDefault="004F6DCA" w:rsidP="004F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10.00</w:t>
            </w:r>
            <w:r w:rsidR="008B3452" w:rsidRPr="0041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 xml:space="preserve"> </w:t>
            </w:r>
            <w:r w:rsidR="008B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to 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4</w:t>
            </w:r>
            <w:r w:rsidR="008B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0 a</w:t>
            </w:r>
            <w:r w:rsidR="008B3452" w:rsidRPr="0041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B3452" w:rsidRPr="0041221B" w:rsidRDefault="008B3452" w:rsidP="004F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41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0</w:t>
            </w:r>
            <w:r w:rsidRPr="0041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.</w:t>
            </w:r>
            <w:r w:rsidR="004F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4</w:t>
            </w:r>
            <w:r w:rsidRPr="0041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 xml:space="preserve"> to 11.</w:t>
            </w:r>
            <w:r w:rsidR="004F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 xml:space="preserve"> am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8B3452" w:rsidRPr="0041221B" w:rsidRDefault="008B3452" w:rsidP="004F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41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1.</w:t>
            </w:r>
            <w:r w:rsidR="004F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20 am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 xml:space="preserve"> to 12.00</w:t>
            </w:r>
            <w:r w:rsidRPr="0041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noon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8B3452" w:rsidRPr="0041221B" w:rsidRDefault="008B3452" w:rsidP="004F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12</w:t>
            </w:r>
            <w:r w:rsidR="004F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 xml:space="preserve"> noon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 xml:space="preserve"> to </w:t>
            </w:r>
            <w:r w:rsidR="004F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.</w:t>
            </w:r>
            <w:r w:rsidR="004F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4</w:t>
            </w:r>
            <w:r w:rsidRPr="0041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0 pm</w:t>
            </w:r>
          </w:p>
        </w:tc>
      </w:tr>
      <w:tr w:rsidR="008B3452" w:rsidRPr="0041221B" w:rsidTr="005677E7">
        <w:trPr>
          <w:trHeight w:val="3302"/>
        </w:trPr>
        <w:tc>
          <w:tcPr>
            <w:tcW w:w="1040" w:type="dxa"/>
            <w:shd w:val="clear" w:color="auto" w:fill="auto"/>
            <w:vAlign w:val="center"/>
            <w:hideMark/>
          </w:tcPr>
          <w:p w:rsidR="008B3452" w:rsidRPr="0041221B" w:rsidRDefault="008B3452" w:rsidP="005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412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 xml:space="preserve">Class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M</w:t>
            </w:r>
            <w:r w:rsidRPr="00412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 xml:space="preserve">.Sc.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I</w:t>
            </w:r>
            <w:r w:rsidRPr="00412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I</w:t>
            </w:r>
            <w:r w:rsidR="0025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 xml:space="preserve"> (3</w:t>
            </w:r>
            <w:r w:rsidR="00253A04" w:rsidRPr="0025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bidi="pa-IN"/>
              </w:rPr>
              <w:t>rd</w:t>
            </w:r>
            <w:r w:rsidR="0025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 xml:space="preserve"> and 4</w:t>
            </w:r>
            <w:r w:rsidR="00253A04" w:rsidRPr="0025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bidi="pa-IN"/>
              </w:rPr>
              <w:t>th</w:t>
            </w:r>
            <w:r w:rsidR="0025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 xml:space="preserve"> Sem)</w:t>
            </w:r>
          </w:p>
        </w:tc>
        <w:tc>
          <w:tcPr>
            <w:tcW w:w="2078" w:type="dxa"/>
            <w:shd w:val="clear" w:color="auto" w:fill="auto"/>
            <w:hideMark/>
          </w:tcPr>
          <w:p w:rsidR="005677E7" w:rsidRDefault="005677E7" w:rsidP="005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  <w:p w:rsidR="008B3452" w:rsidRDefault="008B3452" w:rsidP="005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BA (1-3)</w:t>
            </w:r>
          </w:p>
          <w:p w:rsidR="008B3452" w:rsidRDefault="008B3452" w:rsidP="005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AK (4-6)</w:t>
            </w:r>
          </w:p>
          <w:p w:rsidR="008B3452" w:rsidRPr="0041221B" w:rsidRDefault="008B3452" w:rsidP="005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LT2</w:t>
            </w:r>
          </w:p>
        </w:tc>
        <w:tc>
          <w:tcPr>
            <w:tcW w:w="2552" w:type="dxa"/>
            <w:shd w:val="clear" w:color="auto" w:fill="auto"/>
            <w:hideMark/>
          </w:tcPr>
          <w:p w:rsidR="005677E7" w:rsidRDefault="005677E7" w:rsidP="005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  <w:p w:rsidR="008B3452" w:rsidRDefault="008B3452" w:rsidP="005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 xml:space="preserve">YSD(1-3) </w:t>
            </w:r>
          </w:p>
          <w:p w:rsidR="008B3452" w:rsidRDefault="008B3452" w:rsidP="005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MK (4-6)</w:t>
            </w:r>
          </w:p>
          <w:p w:rsidR="008B3452" w:rsidRDefault="008B3452" w:rsidP="005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LT2</w:t>
            </w:r>
          </w:p>
          <w:p w:rsidR="008B3452" w:rsidRDefault="008B3452" w:rsidP="005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  <w:p w:rsidR="008B3452" w:rsidRPr="0041221B" w:rsidRDefault="008B3452" w:rsidP="005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8B3452" w:rsidRDefault="008B3452" w:rsidP="005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  <w:p w:rsidR="008B3452" w:rsidRDefault="008B3452" w:rsidP="005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MK (1-3) LT2</w:t>
            </w:r>
          </w:p>
          <w:p w:rsidR="008B3452" w:rsidRDefault="008B3452" w:rsidP="005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  <w:p w:rsidR="008B3452" w:rsidRPr="0041221B" w:rsidRDefault="008B3452" w:rsidP="005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RJS  (4-6) LT2</w:t>
            </w:r>
          </w:p>
        </w:tc>
        <w:tc>
          <w:tcPr>
            <w:tcW w:w="2162" w:type="dxa"/>
            <w:shd w:val="clear" w:color="auto" w:fill="auto"/>
            <w:hideMark/>
          </w:tcPr>
          <w:p w:rsidR="005677E7" w:rsidRDefault="005677E7" w:rsidP="005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  <w:p w:rsidR="008B3452" w:rsidRDefault="008B3452" w:rsidP="005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  <w:t>MT (1-6) (LT2)</w:t>
            </w:r>
          </w:p>
          <w:p w:rsidR="008B3452" w:rsidRDefault="008B3452" w:rsidP="005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  <w:p w:rsidR="008B3452" w:rsidRPr="0041221B" w:rsidRDefault="008B3452" w:rsidP="005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  <w:r w:rsidRPr="0041221B"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  <w:t xml:space="preserve">  </w:t>
            </w:r>
            <w:r w:rsidRPr="00412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pa-IN"/>
              </w:rPr>
              <w:t xml:space="preserve">                 </w:t>
            </w:r>
            <w:r w:rsidRPr="0041221B"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  <w:t xml:space="preserve">  </w:t>
            </w:r>
          </w:p>
        </w:tc>
        <w:tc>
          <w:tcPr>
            <w:tcW w:w="4076" w:type="dxa"/>
            <w:shd w:val="clear" w:color="auto" w:fill="auto"/>
            <w:hideMark/>
          </w:tcPr>
          <w:p w:rsidR="008B3452" w:rsidRDefault="008B3452" w:rsidP="005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Inorganic Chemistry Pract</w:t>
            </w:r>
            <w:r w:rsidR="00567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(1-2)</w:t>
            </w:r>
          </w:p>
          <w:p w:rsidR="008B3452" w:rsidRDefault="008B3452" w:rsidP="005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AK</w:t>
            </w:r>
          </w:p>
          <w:p w:rsidR="008B3452" w:rsidRDefault="008B3452" w:rsidP="005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  <w:p w:rsidR="008B3452" w:rsidRDefault="008B3452" w:rsidP="005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  <w:p w:rsidR="008B3452" w:rsidRDefault="008B3452" w:rsidP="005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 xml:space="preserve">Organic Chemistry </w:t>
            </w:r>
            <w:r w:rsidRPr="0041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Pract (3)</w:t>
            </w:r>
            <w:r w:rsidR="00567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BA</w:t>
            </w:r>
          </w:p>
          <w:p w:rsidR="008B3452" w:rsidRDefault="008B3452" w:rsidP="005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(4)</w:t>
            </w:r>
            <w:r w:rsidR="00567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AD</w:t>
            </w:r>
          </w:p>
          <w:p w:rsidR="008B3452" w:rsidRDefault="008B3452" w:rsidP="005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  <w:p w:rsidR="008B3452" w:rsidRDefault="008B3452" w:rsidP="005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Physical Chemistry Pract. (5-6) AD</w:t>
            </w:r>
          </w:p>
          <w:p w:rsidR="008B3452" w:rsidRPr="0041221B" w:rsidRDefault="008B3452" w:rsidP="005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pa-IN"/>
              </w:rPr>
            </w:pPr>
          </w:p>
        </w:tc>
      </w:tr>
    </w:tbl>
    <w:p w:rsidR="00253A04" w:rsidRDefault="005677E7" w:rsidP="005677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Time Table for MSc. Chemistry </w:t>
      </w:r>
      <w:r w:rsidR="00C87F6F">
        <w:rPr>
          <w:rFonts w:ascii="Times New Roman" w:hAnsi="Times New Roman" w:cs="Times New Roman"/>
          <w:b/>
          <w:bCs/>
          <w:sz w:val="28"/>
          <w:szCs w:val="28"/>
        </w:rPr>
        <w:t>2nd year</w:t>
      </w:r>
      <w:r w:rsidR="004F6DCA">
        <w:rPr>
          <w:rFonts w:ascii="Times New Roman" w:hAnsi="Times New Roman" w:cs="Times New Roman"/>
          <w:b/>
          <w:bCs/>
          <w:sz w:val="28"/>
          <w:szCs w:val="28"/>
        </w:rPr>
        <w:t>, 4</w:t>
      </w:r>
      <w:r w:rsidR="004F6DCA" w:rsidRPr="004F6DC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4F6DCA">
        <w:rPr>
          <w:rFonts w:ascii="Times New Roman" w:hAnsi="Times New Roman" w:cs="Times New Roman"/>
          <w:b/>
          <w:bCs/>
          <w:sz w:val="28"/>
          <w:szCs w:val="28"/>
        </w:rPr>
        <w:t xml:space="preserve"> Semester</w:t>
      </w:r>
      <w:r w:rsidRPr="005677E7">
        <w:rPr>
          <w:rFonts w:ascii="Times New Roman" w:hAnsi="Times New Roman" w:cs="Times New Roman"/>
          <w:b/>
          <w:bCs/>
          <w:sz w:val="28"/>
          <w:szCs w:val="28"/>
        </w:rPr>
        <w:t xml:space="preserve"> w</w:t>
      </w:r>
      <w:r w:rsidR="00D5223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677E7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D5223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677E7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="00D5223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677E7">
        <w:rPr>
          <w:rFonts w:ascii="Times New Roman" w:hAnsi="Times New Roman" w:cs="Times New Roman"/>
          <w:b/>
          <w:bCs/>
          <w:sz w:val="28"/>
          <w:szCs w:val="28"/>
        </w:rPr>
        <w:t xml:space="preserve">  1</w:t>
      </w:r>
      <w:r w:rsidR="004F6DC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5677E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F6DCA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5677E7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4F6DCA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253A04" w:rsidRDefault="00253A04" w:rsidP="00253A04">
      <w:pPr>
        <w:tabs>
          <w:tab w:val="left" w:pos="7185"/>
        </w:tabs>
        <w:rPr>
          <w:rFonts w:ascii="Times New Roman" w:hAnsi="Times New Roman" w:cs="Times New Roman"/>
          <w:sz w:val="28"/>
          <w:szCs w:val="28"/>
        </w:rPr>
      </w:pPr>
    </w:p>
    <w:p w:rsidR="00253A04" w:rsidRDefault="00253A04" w:rsidP="00253A04">
      <w:pPr>
        <w:tabs>
          <w:tab w:val="left" w:pos="7185"/>
        </w:tabs>
        <w:rPr>
          <w:rFonts w:ascii="Times New Roman" w:hAnsi="Times New Roman" w:cs="Times New Roman"/>
          <w:sz w:val="28"/>
          <w:szCs w:val="28"/>
        </w:rPr>
      </w:pPr>
    </w:p>
    <w:p w:rsidR="00253A04" w:rsidRDefault="00253A04" w:rsidP="00253A04">
      <w:pPr>
        <w:tabs>
          <w:tab w:val="left" w:pos="7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Convener Time Table                             Co-ordinator Time Table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Principal</w:t>
      </w:r>
    </w:p>
    <w:p w:rsidR="00253A04" w:rsidRDefault="00253A04" w:rsidP="00253A04">
      <w:pPr>
        <w:tabs>
          <w:tab w:val="left" w:pos="7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(Science)</w:t>
      </w:r>
    </w:p>
    <w:p w:rsidR="00253A04" w:rsidRPr="00253A04" w:rsidRDefault="00253A04" w:rsidP="00253A04">
      <w:pPr>
        <w:rPr>
          <w:rFonts w:ascii="Times New Roman" w:hAnsi="Times New Roman" w:cs="Times New Roman"/>
          <w:sz w:val="28"/>
          <w:szCs w:val="28"/>
        </w:rPr>
      </w:pPr>
    </w:p>
    <w:p w:rsidR="00253A04" w:rsidRPr="00253A04" w:rsidRDefault="00253A04" w:rsidP="00253A04">
      <w:pPr>
        <w:rPr>
          <w:rFonts w:ascii="Times New Roman" w:hAnsi="Times New Roman" w:cs="Times New Roman"/>
          <w:sz w:val="28"/>
          <w:szCs w:val="28"/>
        </w:rPr>
      </w:pPr>
    </w:p>
    <w:p w:rsidR="009E052C" w:rsidRPr="00253A04" w:rsidRDefault="009E052C" w:rsidP="00253A04">
      <w:pPr>
        <w:rPr>
          <w:rFonts w:ascii="Times New Roman" w:hAnsi="Times New Roman" w:cs="Times New Roman"/>
          <w:sz w:val="28"/>
          <w:szCs w:val="28"/>
        </w:rPr>
      </w:pPr>
    </w:p>
    <w:sectPr w:rsidR="009E052C" w:rsidRPr="00253A04" w:rsidSect="008B345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554" w:rsidRDefault="00C21554" w:rsidP="005677E7">
      <w:pPr>
        <w:spacing w:after="0" w:line="240" w:lineRule="auto"/>
      </w:pPr>
      <w:r>
        <w:separator/>
      </w:r>
    </w:p>
  </w:endnote>
  <w:endnote w:type="continuationSeparator" w:id="1">
    <w:p w:rsidR="00C21554" w:rsidRDefault="00C21554" w:rsidP="0056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554" w:rsidRDefault="00C21554" w:rsidP="005677E7">
      <w:pPr>
        <w:spacing w:after="0" w:line="240" w:lineRule="auto"/>
      </w:pPr>
      <w:r>
        <w:separator/>
      </w:r>
    </w:p>
  </w:footnote>
  <w:footnote w:type="continuationSeparator" w:id="1">
    <w:p w:rsidR="00C21554" w:rsidRDefault="00C21554" w:rsidP="00567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452"/>
    <w:rsid w:val="00253A04"/>
    <w:rsid w:val="004F6DCA"/>
    <w:rsid w:val="005677E7"/>
    <w:rsid w:val="008B3452"/>
    <w:rsid w:val="009E052C"/>
    <w:rsid w:val="00A27778"/>
    <w:rsid w:val="00B53057"/>
    <w:rsid w:val="00C21554"/>
    <w:rsid w:val="00C87F6F"/>
    <w:rsid w:val="00D5223B"/>
    <w:rsid w:val="00D65381"/>
    <w:rsid w:val="00EF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67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77E7"/>
  </w:style>
  <w:style w:type="paragraph" w:styleId="Footer">
    <w:name w:val="footer"/>
    <w:basedOn w:val="Normal"/>
    <w:link w:val="FooterChar"/>
    <w:uiPriority w:val="99"/>
    <w:semiHidden/>
    <w:unhideWhenUsed/>
    <w:rsid w:val="00567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77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CHEMISTRY</cp:lastModifiedBy>
  <cp:revision>5</cp:revision>
  <cp:lastPrinted>2024-07-31T06:44:00Z</cp:lastPrinted>
  <dcterms:created xsi:type="dcterms:W3CDTF">2024-07-31T05:54:00Z</dcterms:created>
  <dcterms:modified xsi:type="dcterms:W3CDTF">2024-12-26T07:55:00Z</dcterms:modified>
</cp:coreProperties>
</file>